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34" w:rsidRPr="00791034" w:rsidRDefault="00791034" w:rsidP="00791034">
      <w:pPr>
        <w:jc w:val="left"/>
        <w:rPr>
          <w:rFonts w:ascii="黑体" w:eastAsia="黑体"/>
          <w:sz w:val="24"/>
          <w:szCs w:val="24"/>
        </w:rPr>
      </w:pPr>
      <w:r w:rsidRPr="00791034">
        <w:rPr>
          <w:rFonts w:ascii="黑体" w:eastAsia="黑体" w:hint="eastAsia"/>
          <w:sz w:val="24"/>
          <w:szCs w:val="24"/>
        </w:rPr>
        <w:t>表1：</w:t>
      </w:r>
    </w:p>
    <w:p w:rsidR="00492721" w:rsidRDefault="00492721" w:rsidP="00492721">
      <w:pPr>
        <w:jc w:val="center"/>
        <w:rPr>
          <w:rFonts w:asciiTheme="minorEastAsia" w:hAnsiTheme="minorEastAsia"/>
          <w:sz w:val="24"/>
          <w:szCs w:val="24"/>
        </w:rPr>
      </w:pPr>
      <w:r w:rsidRPr="00492721">
        <w:rPr>
          <w:rFonts w:ascii="黑体" w:eastAsia="黑体" w:hint="eastAsia"/>
          <w:sz w:val="36"/>
          <w:szCs w:val="36"/>
        </w:rPr>
        <w:t>问题管理</w:t>
      </w:r>
      <w:r w:rsidR="00A505A4">
        <w:rPr>
          <w:rFonts w:ascii="黑体" w:eastAsia="黑体" w:hint="eastAsia"/>
          <w:sz w:val="36"/>
          <w:szCs w:val="36"/>
        </w:rPr>
        <w:t>提报</w:t>
      </w:r>
      <w:r w:rsidRPr="00492721">
        <w:rPr>
          <w:rFonts w:ascii="黑体" w:eastAsia="黑体" w:hint="eastAsia"/>
          <w:sz w:val="36"/>
          <w:szCs w:val="36"/>
        </w:rPr>
        <w:t>表</w:t>
      </w:r>
    </w:p>
    <w:p w:rsidR="004C27A0" w:rsidRDefault="00492721" w:rsidP="00492721">
      <w:pPr>
        <w:ind w:righ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</w:t>
      </w:r>
      <w:r w:rsidR="00BE6C79">
        <w:rPr>
          <w:rFonts w:asciiTheme="minorEastAsia" w:hAnsiTheme="minorEastAsia" w:hint="eastAsia"/>
          <w:sz w:val="24"/>
          <w:szCs w:val="24"/>
        </w:rPr>
        <w:t xml:space="preserve">                      </w:t>
      </w:r>
    </w:p>
    <w:p w:rsidR="00492721" w:rsidRDefault="004C27A0" w:rsidP="004C27A0">
      <w:pPr>
        <w:ind w:right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</w:t>
      </w:r>
      <w:r w:rsidR="00492721">
        <w:rPr>
          <w:rFonts w:asciiTheme="minorEastAsia" w:hAnsiTheme="minorEastAsia" w:hint="eastAsia"/>
          <w:sz w:val="24"/>
          <w:szCs w:val="24"/>
        </w:rPr>
        <w:t>时间：</w:t>
      </w:r>
      <w:r w:rsidR="00BE6C79">
        <w:rPr>
          <w:rFonts w:asciiTheme="minorEastAsia" w:hAnsiTheme="minorEastAsia" w:hint="eastAsia"/>
          <w:sz w:val="24"/>
          <w:szCs w:val="24"/>
        </w:rPr>
        <w:t xml:space="preserve">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0"/>
        <w:gridCol w:w="3255"/>
        <w:gridCol w:w="6"/>
        <w:gridCol w:w="1421"/>
        <w:gridCol w:w="2768"/>
      </w:tblGrid>
      <w:tr w:rsidR="00492721" w:rsidRPr="00B637B9" w:rsidTr="009870C0">
        <w:trPr>
          <w:trHeight w:val="851"/>
        </w:trPr>
        <w:tc>
          <w:tcPr>
            <w:tcW w:w="1950" w:type="dxa"/>
            <w:vAlign w:val="center"/>
          </w:tcPr>
          <w:p w:rsidR="00492721" w:rsidRPr="00B637B9" w:rsidRDefault="003545C7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31382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:rsidR="00492721" w:rsidRPr="00B637B9" w:rsidRDefault="00492721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92721" w:rsidRPr="00B637B9" w:rsidRDefault="002E5E52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</w:t>
            </w:r>
            <w:r w:rsidR="0031382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</w:tc>
        <w:tc>
          <w:tcPr>
            <w:tcW w:w="2768" w:type="dxa"/>
            <w:vAlign w:val="center"/>
          </w:tcPr>
          <w:p w:rsidR="00492721" w:rsidRPr="00B637B9" w:rsidRDefault="00492721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70C0" w:rsidRPr="00B637B9" w:rsidTr="009870C0">
        <w:trPr>
          <w:trHeight w:val="851"/>
        </w:trPr>
        <w:tc>
          <w:tcPr>
            <w:tcW w:w="1950" w:type="dxa"/>
            <w:vAlign w:val="center"/>
          </w:tcPr>
          <w:p w:rsidR="009870C0" w:rsidRPr="00B637B9" w:rsidRDefault="009870C0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3255" w:type="dxa"/>
            <w:vAlign w:val="center"/>
          </w:tcPr>
          <w:p w:rsidR="009870C0" w:rsidRPr="00B637B9" w:rsidRDefault="009870C0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870C0" w:rsidRPr="00B637B9" w:rsidRDefault="009870C0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68" w:type="dxa"/>
            <w:vAlign w:val="center"/>
          </w:tcPr>
          <w:p w:rsidR="009870C0" w:rsidRPr="00B637B9" w:rsidRDefault="009870C0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721" w:rsidRPr="00B637B9" w:rsidTr="009870C0">
        <w:trPr>
          <w:trHeight w:val="851"/>
        </w:trPr>
        <w:tc>
          <w:tcPr>
            <w:tcW w:w="1950" w:type="dxa"/>
            <w:vAlign w:val="center"/>
          </w:tcPr>
          <w:p w:rsidR="00492721" w:rsidRPr="00B637B9" w:rsidRDefault="00492721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问题类型</w:t>
            </w:r>
          </w:p>
        </w:tc>
        <w:tc>
          <w:tcPr>
            <w:tcW w:w="7450" w:type="dxa"/>
            <w:gridSpan w:val="4"/>
            <w:vAlign w:val="center"/>
          </w:tcPr>
          <w:p w:rsidR="00492721" w:rsidRPr="00B637B9" w:rsidRDefault="003545C7" w:rsidP="008E55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管理类□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8E55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E55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92721" w:rsidRPr="00B637B9">
              <w:rPr>
                <w:rFonts w:asciiTheme="minorEastAsia" w:hAnsiTheme="minorEastAsia" w:hint="eastAsia"/>
                <w:sz w:val="24"/>
                <w:szCs w:val="24"/>
              </w:rPr>
              <w:t>生产类□</w:t>
            </w:r>
            <w:r w:rsidR="008E55C8" w:rsidRPr="008E55C8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="008E55C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8E55C8" w:rsidRPr="008E55C8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8E55C8">
              <w:rPr>
                <w:rFonts w:asciiTheme="minorEastAsia" w:hAnsiTheme="minorEastAsia" w:hint="eastAsia"/>
                <w:sz w:val="24"/>
                <w:szCs w:val="24"/>
              </w:rPr>
              <w:t>其他类</w:t>
            </w:r>
            <w:r w:rsidR="008E55C8" w:rsidRPr="00B637B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492721" w:rsidRPr="00B637B9" w:rsidTr="009870C0">
        <w:trPr>
          <w:trHeight w:val="1985"/>
        </w:trPr>
        <w:tc>
          <w:tcPr>
            <w:tcW w:w="1950" w:type="dxa"/>
            <w:vAlign w:val="center"/>
          </w:tcPr>
          <w:p w:rsidR="00492721" w:rsidRPr="00B637B9" w:rsidRDefault="00492721" w:rsidP="006549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问题</w:t>
            </w:r>
            <w:r w:rsidR="006549CB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  <w:bookmarkStart w:id="0" w:name="_GoBack"/>
            <w:bookmarkEnd w:id="0"/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述</w:t>
            </w:r>
          </w:p>
        </w:tc>
        <w:tc>
          <w:tcPr>
            <w:tcW w:w="7450" w:type="dxa"/>
            <w:gridSpan w:val="4"/>
            <w:vAlign w:val="center"/>
          </w:tcPr>
          <w:p w:rsidR="00492721" w:rsidRPr="00B637B9" w:rsidRDefault="00492721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721" w:rsidRPr="00B637B9" w:rsidTr="009870C0">
        <w:trPr>
          <w:trHeight w:val="1985"/>
        </w:trPr>
        <w:tc>
          <w:tcPr>
            <w:tcW w:w="1950" w:type="dxa"/>
            <w:vAlign w:val="center"/>
          </w:tcPr>
          <w:p w:rsidR="00492721" w:rsidRPr="00B637B9" w:rsidRDefault="00A505A4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</w:t>
            </w:r>
            <w:r w:rsidR="00492721" w:rsidRPr="00B637B9">
              <w:rPr>
                <w:rFonts w:asciiTheme="minorEastAsia" w:hAnsiTheme="minorEastAsia" w:hint="eastAsia"/>
                <w:sz w:val="24"/>
                <w:szCs w:val="24"/>
              </w:rPr>
              <w:t>解决措施</w:t>
            </w:r>
          </w:p>
        </w:tc>
        <w:tc>
          <w:tcPr>
            <w:tcW w:w="7450" w:type="dxa"/>
            <w:gridSpan w:val="4"/>
            <w:vAlign w:val="center"/>
          </w:tcPr>
          <w:p w:rsidR="00492721" w:rsidRPr="00B637B9" w:rsidRDefault="00492721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721" w:rsidRPr="00B637B9" w:rsidTr="009870C0">
        <w:trPr>
          <w:trHeight w:val="1985"/>
        </w:trPr>
        <w:tc>
          <w:tcPr>
            <w:tcW w:w="1950" w:type="dxa"/>
            <w:vAlign w:val="center"/>
          </w:tcPr>
          <w:p w:rsidR="00492721" w:rsidRPr="00B637B9" w:rsidRDefault="00A505A4" w:rsidP="007E6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预期</w:t>
            </w:r>
            <w:r w:rsidR="007E6F58">
              <w:rPr>
                <w:rFonts w:asciiTheme="minorEastAsia" w:hAnsiTheme="minorEastAsia" w:hint="eastAsia"/>
                <w:sz w:val="24"/>
                <w:szCs w:val="24"/>
              </w:rPr>
              <w:t>效果</w:t>
            </w:r>
          </w:p>
        </w:tc>
        <w:tc>
          <w:tcPr>
            <w:tcW w:w="7450" w:type="dxa"/>
            <w:gridSpan w:val="4"/>
            <w:vAlign w:val="center"/>
          </w:tcPr>
          <w:p w:rsidR="00492721" w:rsidRPr="00B637B9" w:rsidRDefault="00492721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721" w:rsidRPr="00B637B9" w:rsidTr="009870C0">
        <w:trPr>
          <w:trHeight w:val="1119"/>
        </w:trPr>
        <w:tc>
          <w:tcPr>
            <w:tcW w:w="1950" w:type="dxa"/>
            <w:vAlign w:val="center"/>
          </w:tcPr>
          <w:p w:rsidR="00492721" w:rsidRPr="00B637B9" w:rsidRDefault="00A00377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其他说明</w:t>
            </w:r>
          </w:p>
        </w:tc>
        <w:tc>
          <w:tcPr>
            <w:tcW w:w="7450" w:type="dxa"/>
            <w:gridSpan w:val="4"/>
            <w:vAlign w:val="center"/>
          </w:tcPr>
          <w:p w:rsidR="00492721" w:rsidRPr="00B637B9" w:rsidRDefault="00492721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0377" w:rsidRPr="00B637B9" w:rsidTr="009870C0">
        <w:trPr>
          <w:trHeight w:val="1119"/>
        </w:trPr>
        <w:tc>
          <w:tcPr>
            <w:tcW w:w="1950" w:type="dxa"/>
            <w:vAlign w:val="center"/>
          </w:tcPr>
          <w:p w:rsidR="00A00377" w:rsidRPr="00225748" w:rsidRDefault="00A00377" w:rsidP="00CE37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748">
              <w:rPr>
                <w:rFonts w:asciiTheme="minorEastAsia" w:hAnsiTheme="minorEastAsia" w:hint="eastAsia"/>
                <w:sz w:val="24"/>
                <w:szCs w:val="24"/>
              </w:rPr>
              <w:t>部门意见</w:t>
            </w:r>
          </w:p>
        </w:tc>
        <w:tc>
          <w:tcPr>
            <w:tcW w:w="7450" w:type="dxa"/>
            <w:gridSpan w:val="4"/>
            <w:vAlign w:val="center"/>
          </w:tcPr>
          <w:p w:rsidR="00A00377" w:rsidRPr="00B637B9" w:rsidRDefault="00A00377" w:rsidP="00492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2721" w:rsidRPr="00492721" w:rsidRDefault="00492721" w:rsidP="00A00377">
      <w:pPr>
        <w:jc w:val="left"/>
        <w:rPr>
          <w:rFonts w:asciiTheme="minorEastAsia" w:hAnsiTheme="minorEastAsia"/>
          <w:sz w:val="24"/>
          <w:szCs w:val="24"/>
        </w:rPr>
      </w:pPr>
    </w:p>
    <w:sectPr w:rsidR="00492721" w:rsidRPr="00492721" w:rsidSect="00492721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30" w:rsidRDefault="00663530" w:rsidP="00492721">
      <w:r>
        <w:separator/>
      </w:r>
    </w:p>
  </w:endnote>
  <w:endnote w:type="continuationSeparator" w:id="0">
    <w:p w:rsidR="00663530" w:rsidRDefault="00663530" w:rsidP="0049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30" w:rsidRDefault="00663530" w:rsidP="00492721">
      <w:r>
        <w:separator/>
      </w:r>
    </w:p>
  </w:footnote>
  <w:footnote w:type="continuationSeparator" w:id="0">
    <w:p w:rsidR="00663530" w:rsidRDefault="00663530" w:rsidP="0049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FE9"/>
    <w:rsid w:val="00137801"/>
    <w:rsid w:val="00167525"/>
    <w:rsid w:val="001A3938"/>
    <w:rsid w:val="002157BA"/>
    <w:rsid w:val="00216F8D"/>
    <w:rsid w:val="00225748"/>
    <w:rsid w:val="002311DB"/>
    <w:rsid w:val="002E5E52"/>
    <w:rsid w:val="0031382B"/>
    <w:rsid w:val="00326E2F"/>
    <w:rsid w:val="0033333C"/>
    <w:rsid w:val="003545C7"/>
    <w:rsid w:val="00492721"/>
    <w:rsid w:val="004C27A0"/>
    <w:rsid w:val="004D0664"/>
    <w:rsid w:val="00534A67"/>
    <w:rsid w:val="005E6541"/>
    <w:rsid w:val="006133BB"/>
    <w:rsid w:val="00646411"/>
    <w:rsid w:val="006549CB"/>
    <w:rsid w:val="00663530"/>
    <w:rsid w:val="00721C66"/>
    <w:rsid w:val="00791034"/>
    <w:rsid w:val="007E6F58"/>
    <w:rsid w:val="008E55C8"/>
    <w:rsid w:val="00915889"/>
    <w:rsid w:val="009706D4"/>
    <w:rsid w:val="009870C0"/>
    <w:rsid w:val="00A00377"/>
    <w:rsid w:val="00A505A4"/>
    <w:rsid w:val="00AD1A6A"/>
    <w:rsid w:val="00AE1A60"/>
    <w:rsid w:val="00B50AF3"/>
    <w:rsid w:val="00B637B9"/>
    <w:rsid w:val="00BE6C79"/>
    <w:rsid w:val="00C0225C"/>
    <w:rsid w:val="00CE378A"/>
    <w:rsid w:val="00DC15BC"/>
    <w:rsid w:val="00E0254C"/>
    <w:rsid w:val="00E2155E"/>
    <w:rsid w:val="00E50FE9"/>
    <w:rsid w:val="00E9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721"/>
    <w:rPr>
      <w:sz w:val="18"/>
      <w:szCs w:val="18"/>
    </w:rPr>
  </w:style>
  <w:style w:type="table" w:styleId="a5">
    <w:name w:val="Table Grid"/>
    <w:basedOn w:val="a1"/>
    <w:uiPriority w:val="59"/>
    <w:rsid w:val="00492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721"/>
    <w:rPr>
      <w:sz w:val="18"/>
      <w:szCs w:val="18"/>
    </w:rPr>
  </w:style>
  <w:style w:type="table" w:styleId="a5">
    <w:name w:val="Table Grid"/>
    <w:basedOn w:val="a1"/>
    <w:uiPriority w:val="59"/>
    <w:rsid w:val="00492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188</Characters>
  <Application>Microsoft Office Word</Application>
  <DocSecurity>0</DocSecurity>
  <Lines>1</Lines>
  <Paragraphs>1</Paragraphs>
  <ScaleCrop>false</ScaleCrop>
  <Company>济南市人民政府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duanxf</dc:creator>
  <cp:keywords/>
  <dc:description/>
  <cp:lastModifiedBy>duanxf</cp:lastModifiedBy>
  <cp:revision>17</cp:revision>
  <dcterms:created xsi:type="dcterms:W3CDTF">2015-12-02T01:47:00Z</dcterms:created>
  <dcterms:modified xsi:type="dcterms:W3CDTF">2016-01-15T02:45:00Z</dcterms:modified>
</cp:coreProperties>
</file>