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4D" w:rsidRDefault="00F109B6">
      <w:pPr>
        <w:rPr>
          <w:rFonts w:ascii="黑体" w:eastAsia="黑体"/>
          <w:sz w:val="24"/>
          <w:szCs w:val="24"/>
        </w:rPr>
      </w:pPr>
      <w:r w:rsidRPr="004E7CCB">
        <w:rPr>
          <w:rFonts w:ascii="黑体" w:eastAsia="黑体" w:hint="eastAsia"/>
          <w:sz w:val="24"/>
          <w:szCs w:val="24"/>
        </w:rPr>
        <w:t>表2：</w:t>
      </w:r>
    </w:p>
    <w:p w:rsidR="00F109B6" w:rsidRDefault="00F109B6" w:rsidP="00F109B6">
      <w:pPr>
        <w:jc w:val="center"/>
        <w:rPr>
          <w:rFonts w:asciiTheme="minorEastAsia" w:hAnsiTheme="minorEastAsia"/>
          <w:sz w:val="24"/>
          <w:szCs w:val="24"/>
        </w:rPr>
      </w:pPr>
      <w:r w:rsidRPr="00492721">
        <w:rPr>
          <w:rFonts w:ascii="黑体" w:eastAsia="黑体" w:hint="eastAsia"/>
          <w:sz w:val="36"/>
          <w:szCs w:val="36"/>
        </w:rPr>
        <w:t>问题管理</w:t>
      </w:r>
      <w:r>
        <w:rPr>
          <w:rFonts w:ascii="黑体" w:eastAsia="黑体" w:hint="eastAsia"/>
          <w:sz w:val="36"/>
          <w:szCs w:val="36"/>
        </w:rPr>
        <w:t>批复表</w:t>
      </w:r>
    </w:p>
    <w:p w:rsidR="00F109B6" w:rsidRDefault="00F109B6" w:rsidP="00F109B6">
      <w:pPr>
        <w:ind w:righ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</w:t>
      </w:r>
    </w:p>
    <w:p w:rsidR="00F109B6" w:rsidRDefault="00F109B6" w:rsidP="00F109B6">
      <w:pPr>
        <w:ind w:right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时间：     年   月 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417"/>
        <w:gridCol w:w="2744"/>
      </w:tblGrid>
      <w:tr w:rsidR="00F109B6" w:rsidTr="00F109B6">
        <w:trPr>
          <w:trHeight w:val="834"/>
        </w:trPr>
        <w:tc>
          <w:tcPr>
            <w:tcW w:w="1668" w:type="dxa"/>
            <w:vAlign w:val="center"/>
          </w:tcPr>
          <w:p w:rsidR="00F109B6" w:rsidRDefault="00F109B6" w:rsidP="00F109B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109B6" w:rsidRDefault="00F109B6" w:rsidP="00F109B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9B6" w:rsidRDefault="00F109B6" w:rsidP="00F109B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所在部门</w:t>
            </w:r>
          </w:p>
        </w:tc>
        <w:tc>
          <w:tcPr>
            <w:tcW w:w="2744" w:type="dxa"/>
            <w:tcBorders>
              <w:left w:val="single" w:sz="4" w:space="0" w:color="auto"/>
            </w:tcBorders>
            <w:vAlign w:val="center"/>
          </w:tcPr>
          <w:p w:rsidR="00F109B6" w:rsidRDefault="00F109B6" w:rsidP="00F109B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109B6" w:rsidTr="00F109B6">
        <w:trPr>
          <w:trHeight w:val="987"/>
        </w:trPr>
        <w:tc>
          <w:tcPr>
            <w:tcW w:w="1668" w:type="dxa"/>
            <w:vAlign w:val="center"/>
          </w:tcPr>
          <w:p w:rsidR="00F109B6" w:rsidRPr="00B637B9" w:rsidRDefault="00F109B6" w:rsidP="00E35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7B9">
              <w:rPr>
                <w:rFonts w:asciiTheme="minorEastAsia" w:hAnsiTheme="minorEastAsia" w:hint="eastAsia"/>
                <w:sz w:val="24"/>
                <w:szCs w:val="24"/>
              </w:rPr>
              <w:t>问题类型</w:t>
            </w:r>
          </w:p>
        </w:tc>
        <w:tc>
          <w:tcPr>
            <w:tcW w:w="6854" w:type="dxa"/>
            <w:gridSpan w:val="3"/>
            <w:vAlign w:val="center"/>
          </w:tcPr>
          <w:p w:rsidR="00F109B6" w:rsidRPr="00B637B9" w:rsidRDefault="00F109B6" w:rsidP="00E352C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7B9">
              <w:rPr>
                <w:rFonts w:asciiTheme="minorEastAsia" w:hAnsiTheme="minorEastAsia" w:hint="eastAsia"/>
                <w:sz w:val="24"/>
                <w:szCs w:val="24"/>
              </w:rPr>
              <w:t>管理类□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Pr="00B637B9">
              <w:rPr>
                <w:rFonts w:asciiTheme="minorEastAsia" w:hAnsiTheme="minorEastAsia" w:hint="eastAsia"/>
                <w:sz w:val="24"/>
                <w:szCs w:val="24"/>
              </w:rPr>
              <w:t>生产类□</w:t>
            </w:r>
            <w:r w:rsidRPr="008E55C8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8E55C8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其他类</w:t>
            </w:r>
            <w:r w:rsidRPr="00B637B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F109B6" w:rsidTr="00DD2267">
        <w:trPr>
          <w:trHeight w:val="5226"/>
        </w:trPr>
        <w:tc>
          <w:tcPr>
            <w:tcW w:w="1668" w:type="dxa"/>
            <w:vAlign w:val="center"/>
          </w:tcPr>
          <w:p w:rsidR="00DD2267" w:rsidRDefault="00F109B6" w:rsidP="00F109B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批复意见</w:t>
            </w:r>
          </w:p>
          <w:p w:rsidR="00F109B6" w:rsidRDefault="00DD2267" w:rsidP="00F109B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及建议</w:t>
            </w:r>
          </w:p>
        </w:tc>
        <w:tc>
          <w:tcPr>
            <w:tcW w:w="6854" w:type="dxa"/>
            <w:gridSpan w:val="3"/>
            <w:vAlign w:val="center"/>
          </w:tcPr>
          <w:p w:rsidR="00F109B6" w:rsidRPr="00F109B6" w:rsidRDefault="00F109B6" w:rsidP="0091138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109B6" w:rsidTr="00F109B6">
        <w:trPr>
          <w:trHeight w:val="2823"/>
        </w:trPr>
        <w:tc>
          <w:tcPr>
            <w:tcW w:w="1668" w:type="dxa"/>
            <w:vAlign w:val="center"/>
          </w:tcPr>
          <w:p w:rsidR="00F109B6" w:rsidRDefault="00F109B6" w:rsidP="0091138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09B6">
              <w:rPr>
                <w:rFonts w:ascii="宋体" w:eastAsia="宋体" w:hAnsi="宋体" w:hint="eastAsia"/>
                <w:sz w:val="24"/>
                <w:szCs w:val="24"/>
              </w:rPr>
              <w:t>问题管理效果</w:t>
            </w:r>
            <w:r w:rsidR="0091138B">
              <w:rPr>
                <w:rFonts w:ascii="宋体" w:eastAsia="宋体" w:hAnsi="宋体" w:hint="eastAsia"/>
                <w:sz w:val="24"/>
                <w:szCs w:val="24"/>
              </w:rPr>
              <w:t>评定</w:t>
            </w:r>
            <w:r w:rsidRPr="00F109B6">
              <w:rPr>
                <w:rFonts w:ascii="宋体" w:eastAsia="宋体" w:hAnsi="宋体" w:hint="eastAsia"/>
                <w:sz w:val="24"/>
                <w:szCs w:val="24"/>
              </w:rPr>
              <w:t>小组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成员</w:t>
            </w:r>
          </w:p>
        </w:tc>
        <w:tc>
          <w:tcPr>
            <w:tcW w:w="6854" w:type="dxa"/>
            <w:gridSpan w:val="3"/>
            <w:vAlign w:val="center"/>
          </w:tcPr>
          <w:p w:rsidR="00F109B6" w:rsidRDefault="00F109B6" w:rsidP="00F109B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109B6" w:rsidTr="00F109B6">
        <w:trPr>
          <w:trHeight w:val="1131"/>
        </w:trPr>
        <w:tc>
          <w:tcPr>
            <w:tcW w:w="1668" w:type="dxa"/>
            <w:vAlign w:val="center"/>
          </w:tcPr>
          <w:p w:rsidR="00F109B6" w:rsidRDefault="00F109B6" w:rsidP="00F109B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批复人</w:t>
            </w:r>
          </w:p>
        </w:tc>
        <w:tc>
          <w:tcPr>
            <w:tcW w:w="6854" w:type="dxa"/>
            <w:gridSpan w:val="3"/>
            <w:vAlign w:val="center"/>
          </w:tcPr>
          <w:p w:rsidR="00F109B6" w:rsidRDefault="00F109B6" w:rsidP="00F109B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109B6" w:rsidRDefault="00F109B6">
      <w:pPr>
        <w:rPr>
          <w:rFonts w:ascii="宋体" w:eastAsia="宋体" w:hAnsi="宋体"/>
          <w:sz w:val="24"/>
          <w:szCs w:val="24"/>
        </w:rPr>
      </w:pPr>
    </w:p>
    <w:p w:rsidR="00F109B6" w:rsidRDefault="00F109B6">
      <w:pPr>
        <w:widowControl/>
        <w:jc w:val="left"/>
        <w:rPr>
          <w:rFonts w:ascii="宋体" w:eastAsia="宋体" w:hAnsi="宋体"/>
          <w:sz w:val="24"/>
          <w:szCs w:val="24"/>
        </w:rPr>
      </w:pPr>
    </w:p>
    <w:sectPr w:rsidR="00F109B6" w:rsidSect="00450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36" w:rsidRDefault="00637436" w:rsidP="009A6124">
      <w:r>
        <w:separator/>
      </w:r>
    </w:p>
  </w:endnote>
  <w:endnote w:type="continuationSeparator" w:id="0">
    <w:p w:rsidR="00637436" w:rsidRDefault="00637436" w:rsidP="009A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36" w:rsidRDefault="00637436" w:rsidP="009A6124">
      <w:r>
        <w:separator/>
      </w:r>
    </w:p>
  </w:footnote>
  <w:footnote w:type="continuationSeparator" w:id="0">
    <w:p w:rsidR="00637436" w:rsidRDefault="00637436" w:rsidP="009A6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124"/>
    <w:rsid w:val="000346AD"/>
    <w:rsid w:val="001021A7"/>
    <w:rsid w:val="00166E23"/>
    <w:rsid w:val="0017034D"/>
    <w:rsid w:val="001961D2"/>
    <w:rsid w:val="001F15E3"/>
    <w:rsid w:val="00254784"/>
    <w:rsid w:val="002950D2"/>
    <w:rsid w:val="002B20EA"/>
    <w:rsid w:val="00320DB2"/>
    <w:rsid w:val="00376475"/>
    <w:rsid w:val="003D77AD"/>
    <w:rsid w:val="004007E2"/>
    <w:rsid w:val="0040374C"/>
    <w:rsid w:val="004506E8"/>
    <w:rsid w:val="004B060B"/>
    <w:rsid w:val="004E542D"/>
    <w:rsid w:val="004E7CCB"/>
    <w:rsid w:val="005233E8"/>
    <w:rsid w:val="005400CA"/>
    <w:rsid w:val="00566D28"/>
    <w:rsid w:val="005A3128"/>
    <w:rsid w:val="005F0D9E"/>
    <w:rsid w:val="00637436"/>
    <w:rsid w:val="00683AE1"/>
    <w:rsid w:val="007D6146"/>
    <w:rsid w:val="008242BD"/>
    <w:rsid w:val="00853C5C"/>
    <w:rsid w:val="00857A50"/>
    <w:rsid w:val="008950D0"/>
    <w:rsid w:val="0091138B"/>
    <w:rsid w:val="00920250"/>
    <w:rsid w:val="009374BF"/>
    <w:rsid w:val="00953737"/>
    <w:rsid w:val="009A6124"/>
    <w:rsid w:val="00A13917"/>
    <w:rsid w:val="00A156AA"/>
    <w:rsid w:val="00A2365B"/>
    <w:rsid w:val="00B54248"/>
    <w:rsid w:val="00B57D5A"/>
    <w:rsid w:val="00B921FA"/>
    <w:rsid w:val="00C10401"/>
    <w:rsid w:val="00C1198E"/>
    <w:rsid w:val="00C13827"/>
    <w:rsid w:val="00C13A29"/>
    <w:rsid w:val="00C73674"/>
    <w:rsid w:val="00C97AFA"/>
    <w:rsid w:val="00CE3B94"/>
    <w:rsid w:val="00D42EDA"/>
    <w:rsid w:val="00DD2267"/>
    <w:rsid w:val="00E45497"/>
    <w:rsid w:val="00E516EE"/>
    <w:rsid w:val="00F109B6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1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124"/>
    <w:rPr>
      <w:sz w:val="18"/>
      <w:szCs w:val="18"/>
    </w:rPr>
  </w:style>
  <w:style w:type="table" w:styleId="a5">
    <w:name w:val="Table Grid"/>
    <w:basedOn w:val="a1"/>
    <w:uiPriority w:val="59"/>
    <w:rsid w:val="009A61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612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duanxf</cp:lastModifiedBy>
  <cp:revision>31</cp:revision>
  <cp:lastPrinted>2016-01-18T06:32:00Z</cp:lastPrinted>
  <dcterms:created xsi:type="dcterms:W3CDTF">2015-12-03T07:06:00Z</dcterms:created>
  <dcterms:modified xsi:type="dcterms:W3CDTF">2016-02-01T00:25:00Z</dcterms:modified>
</cp:coreProperties>
</file>