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83" w:rsidRPr="00EA1E9D" w:rsidRDefault="00EB6183" w:rsidP="00EB6183">
      <w:pPr>
        <w:snapToGrid w:val="0"/>
        <w:spacing w:line="60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</w:t>
      </w:r>
      <w:r w:rsidRPr="00EA1E9D">
        <w:rPr>
          <w:rFonts w:ascii="仿宋_GB2312" w:eastAsia="仿宋_GB2312" w:hint="eastAsia"/>
          <w:sz w:val="32"/>
          <w:szCs w:val="32"/>
        </w:rPr>
        <w:t>：</w:t>
      </w:r>
    </w:p>
    <w:p w:rsidR="00EB6183" w:rsidRDefault="00EB6183" w:rsidP="00EB6183">
      <w:pPr>
        <w:snapToGrid w:val="0"/>
        <w:spacing w:line="600" w:lineRule="exact"/>
        <w:jc w:val="center"/>
        <w:rPr>
          <w:rFonts w:ascii="仿宋_GB2312" w:eastAsia="仿宋_GB2312" w:hAnsi="宋体" w:hint="eastAsia"/>
          <w:b/>
          <w:sz w:val="32"/>
          <w:szCs w:val="32"/>
        </w:rPr>
      </w:pPr>
    </w:p>
    <w:p w:rsidR="00EB6183" w:rsidRPr="00EA1E9D" w:rsidRDefault="00EB6183" w:rsidP="00EB6183">
      <w:pPr>
        <w:snapToGrid w:val="0"/>
        <w:spacing w:line="600" w:lineRule="exact"/>
        <w:jc w:val="center"/>
        <w:rPr>
          <w:rFonts w:ascii="仿宋_GB2312" w:eastAsia="仿宋_GB2312" w:hAnsi="宋体" w:hint="eastAsia"/>
          <w:b/>
          <w:sz w:val="32"/>
          <w:szCs w:val="32"/>
        </w:rPr>
      </w:pPr>
      <w:r w:rsidRPr="00CD1285">
        <w:rPr>
          <w:rFonts w:ascii="仿宋_GB2312" w:eastAsia="仿宋_GB2312" w:hAnsi="宋体" w:hint="eastAsia"/>
          <w:b/>
          <w:sz w:val="32"/>
          <w:szCs w:val="32"/>
        </w:rPr>
        <w:t>济南市水利局优秀党务工作者审批表</w:t>
      </w:r>
    </w:p>
    <w:p w:rsidR="00EB6183" w:rsidRPr="00EA1E9D" w:rsidRDefault="00EB6183" w:rsidP="00EB6183">
      <w:pPr>
        <w:snapToGrid w:val="0"/>
        <w:spacing w:line="600" w:lineRule="exact"/>
        <w:rPr>
          <w:rFonts w:ascii="仿宋_GB2312" w:eastAsia="仿宋_GB2312" w:hint="eastAsia"/>
          <w:sz w:val="32"/>
          <w:szCs w:val="32"/>
        </w:rPr>
      </w:pPr>
      <w:r w:rsidRPr="00EA1E9D">
        <w:rPr>
          <w:rFonts w:ascii="仿宋_GB2312" w:eastAsia="仿宋_GB2312" w:hint="eastAsia"/>
          <w:sz w:val="32"/>
          <w:szCs w:val="32"/>
        </w:rPr>
        <w:t>填报单位：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464"/>
        <w:gridCol w:w="1531"/>
        <w:gridCol w:w="1100"/>
        <w:gridCol w:w="1084"/>
        <w:gridCol w:w="297"/>
        <w:gridCol w:w="806"/>
        <w:gridCol w:w="1584"/>
      </w:tblGrid>
      <w:tr w:rsidR="00EB6183" w:rsidRPr="00EA1E9D" w:rsidTr="00EB6183">
        <w:trPr>
          <w:trHeight w:val="10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3" w:rsidRPr="00EA1E9D" w:rsidRDefault="00EB6183" w:rsidP="00242B26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A1E9D">
              <w:rPr>
                <w:rFonts w:ascii="仿宋_GB2312" w:eastAsia="仿宋_GB2312" w:hint="eastAsia"/>
                <w:sz w:val="32"/>
                <w:szCs w:val="32"/>
              </w:rPr>
              <w:t>姓    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3" w:rsidRPr="00EA1E9D" w:rsidRDefault="00EB6183" w:rsidP="00242B26">
            <w:pPr>
              <w:spacing w:line="600" w:lineRule="exact"/>
              <w:ind w:firstLine="6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3" w:rsidRPr="00EA1E9D" w:rsidRDefault="00EB6183" w:rsidP="00242B2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EA1E9D">
              <w:rPr>
                <w:rFonts w:ascii="仿宋_GB2312" w:eastAsia="仿宋_GB2312" w:hint="eastAsia"/>
                <w:sz w:val="32"/>
                <w:szCs w:val="32"/>
              </w:rPr>
              <w:t>性  别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3" w:rsidRPr="00EA1E9D" w:rsidRDefault="00EB6183" w:rsidP="00242B26">
            <w:pPr>
              <w:spacing w:line="600" w:lineRule="exact"/>
              <w:ind w:firstLine="6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3" w:rsidRPr="00EA1E9D" w:rsidRDefault="00EB6183" w:rsidP="00242B2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EA1E9D">
              <w:rPr>
                <w:rFonts w:ascii="仿宋_GB2312" w:eastAsia="仿宋_GB2312" w:hint="eastAsia"/>
                <w:sz w:val="32"/>
                <w:szCs w:val="32"/>
              </w:rPr>
              <w:t>民  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3" w:rsidRPr="00EA1E9D" w:rsidRDefault="00EB6183" w:rsidP="00242B26">
            <w:pPr>
              <w:spacing w:line="600" w:lineRule="exact"/>
              <w:ind w:firstLine="6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B6183" w:rsidRPr="00EA1E9D" w:rsidTr="00EB6183">
        <w:trPr>
          <w:trHeight w:val="10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3" w:rsidRPr="00EA1E9D" w:rsidRDefault="00EB6183" w:rsidP="00242B26">
            <w:pPr>
              <w:spacing w:line="600" w:lineRule="exact"/>
              <w:ind w:firstLineChars="50" w:firstLine="160"/>
              <w:rPr>
                <w:rFonts w:ascii="仿宋_GB2312" w:eastAsia="仿宋_GB2312"/>
                <w:sz w:val="32"/>
                <w:szCs w:val="32"/>
              </w:rPr>
            </w:pPr>
            <w:r w:rsidRPr="00EA1E9D"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3" w:rsidRPr="00EA1E9D" w:rsidRDefault="00EB6183" w:rsidP="00242B26">
            <w:pPr>
              <w:spacing w:line="600" w:lineRule="exact"/>
              <w:ind w:firstLine="6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3" w:rsidRPr="00EA1E9D" w:rsidRDefault="00EB6183" w:rsidP="00242B26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A1E9D">
              <w:rPr>
                <w:rFonts w:ascii="仿宋_GB2312" w:eastAsia="仿宋_GB2312" w:hint="eastAsia"/>
                <w:sz w:val="32"/>
                <w:szCs w:val="32"/>
              </w:rPr>
              <w:t>参加工作时间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3" w:rsidRPr="00EA1E9D" w:rsidRDefault="00EB6183" w:rsidP="00242B26">
            <w:pPr>
              <w:spacing w:line="600" w:lineRule="exact"/>
              <w:ind w:firstLine="6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B6183" w:rsidRPr="00EA1E9D" w:rsidTr="00EB6183">
        <w:trPr>
          <w:trHeight w:val="10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3" w:rsidRPr="00EA1E9D" w:rsidRDefault="00EB6183" w:rsidP="00242B26">
            <w:pPr>
              <w:spacing w:line="600" w:lineRule="exact"/>
              <w:ind w:firstLineChars="50" w:firstLine="160"/>
              <w:rPr>
                <w:rFonts w:ascii="仿宋_GB2312" w:eastAsia="仿宋_GB2312"/>
                <w:sz w:val="32"/>
                <w:szCs w:val="32"/>
              </w:rPr>
            </w:pPr>
            <w:r w:rsidRPr="00EA1E9D">
              <w:rPr>
                <w:rFonts w:ascii="仿宋_GB2312" w:eastAsia="仿宋_GB2312" w:hint="eastAsia"/>
                <w:sz w:val="32"/>
                <w:szCs w:val="32"/>
              </w:rPr>
              <w:t>入党时间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3" w:rsidRPr="00EA1E9D" w:rsidRDefault="00EB6183" w:rsidP="00242B26">
            <w:pPr>
              <w:spacing w:line="600" w:lineRule="exact"/>
              <w:ind w:firstLine="6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3" w:rsidRPr="00EA1E9D" w:rsidRDefault="00EB6183" w:rsidP="00242B26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A1E9D">
              <w:rPr>
                <w:rFonts w:ascii="仿宋_GB2312" w:eastAsia="仿宋_GB2312" w:hint="eastAsia"/>
                <w:sz w:val="32"/>
                <w:szCs w:val="32"/>
              </w:rPr>
              <w:t>文 化 程 度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3" w:rsidRPr="00EA1E9D" w:rsidRDefault="00EB6183" w:rsidP="00242B26">
            <w:pPr>
              <w:spacing w:line="600" w:lineRule="exact"/>
              <w:ind w:firstLine="6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B6183" w:rsidRPr="00EA1E9D" w:rsidTr="00EB6183">
        <w:trPr>
          <w:trHeight w:val="10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83" w:rsidRPr="00EA1E9D" w:rsidRDefault="00EB6183" w:rsidP="00242B26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A1E9D"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  <w:p w:rsidR="00EB6183" w:rsidRPr="00EA1E9D" w:rsidRDefault="00EB6183" w:rsidP="00242B26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A1E9D">
              <w:rPr>
                <w:rFonts w:ascii="仿宋_GB2312" w:eastAsia="仿宋_GB2312" w:hint="eastAsia"/>
                <w:sz w:val="32"/>
                <w:szCs w:val="32"/>
              </w:rPr>
              <w:t xml:space="preserve">及 职 </w:t>
            </w:r>
            <w:proofErr w:type="gramStart"/>
            <w:r w:rsidRPr="00EA1E9D">
              <w:rPr>
                <w:rFonts w:ascii="仿宋_GB2312" w:eastAsia="仿宋_GB2312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6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3" w:rsidRPr="00EA1E9D" w:rsidRDefault="00EB6183" w:rsidP="00242B26">
            <w:pPr>
              <w:spacing w:line="600" w:lineRule="exact"/>
              <w:ind w:firstLine="6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B6183" w:rsidRPr="00EA1E9D" w:rsidTr="00EB6183">
        <w:trPr>
          <w:trHeight w:val="10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83" w:rsidRPr="00EA1E9D" w:rsidRDefault="00EB6183" w:rsidP="00242B26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A1E9D">
              <w:rPr>
                <w:rFonts w:ascii="仿宋_GB2312" w:eastAsia="仿宋_GB2312" w:hint="eastAsia"/>
                <w:sz w:val="32"/>
                <w:szCs w:val="32"/>
              </w:rPr>
              <w:t>单位地址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3" w:rsidRPr="00EA1E9D" w:rsidRDefault="00EB6183" w:rsidP="00242B26">
            <w:pPr>
              <w:spacing w:line="600" w:lineRule="exact"/>
              <w:ind w:firstLine="6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3" w:rsidRPr="00EA1E9D" w:rsidRDefault="00EB6183" w:rsidP="00242B2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EA1E9D">
              <w:rPr>
                <w:rFonts w:ascii="仿宋_GB2312" w:eastAsia="仿宋_GB2312" w:hint="eastAsia"/>
                <w:sz w:val="32"/>
                <w:szCs w:val="32"/>
              </w:rPr>
              <w:t>单位电话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3" w:rsidRPr="00EA1E9D" w:rsidRDefault="00EB6183" w:rsidP="00242B26">
            <w:pPr>
              <w:spacing w:line="600" w:lineRule="exact"/>
              <w:ind w:firstLine="6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B6183" w:rsidRPr="00EA1E9D" w:rsidTr="00EB6183">
        <w:trPr>
          <w:trHeight w:val="2851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83" w:rsidRPr="00EA1E9D" w:rsidRDefault="00EB6183" w:rsidP="00242B26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A1E9D">
              <w:rPr>
                <w:rFonts w:ascii="仿宋_GB2312" w:eastAsia="仿宋_GB2312" w:hint="eastAsia"/>
                <w:sz w:val="32"/>
                <w:szCs w:val="32"/>
              </w:rPr>
              <w:t>个</w:t>
            </w:r>
          </w:p>
          <w:p w:rsidR="00EB6183" w:rsidRPr="00EA1E9D" w:rsidRDefault="00EB6183" w:rsidP="00242B26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A1E9D">
              <w:rPr>
                <w:rFonts w:ascii="仿宋_GB2312" w:eastAsia="仿宋_GB2312" w:hint="eastAsia"/>
                <w:sz w:val="32"/>
                <w:szCs w:val="32"/>
              </w:rPr>
              <w:t>人</w:t>
            </w:r>
          </w:p>
          <w:p w:rsidR="00EB6183" w:rsidRPr="00EA1E9D" w:rsidRDefault="00EB6183" w:rsidP="00242B26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A1E9D">
              <w:rPr>
                <w:rFonts w:ascii="仿宋_GB2312" w:eastAsia="仿宋_GB2312" w:hint="eastAsia"/>
                <w:sz w:val="32"/>
                <w:szCs w:val="32"/>
              </w:rPr>
              <w:t>简</w:t>
            </w:r>
          </w:p>
          <w:p w:rsidR="00EB6183" w:rsidRPr="00EA1E9D" w:rsidRDefault="00EB6183" w:rsidP="00242B26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A1E9D">
              <w:rPr>
                <w:rFonts w:ascii="仿宋_GB2312" w:eastAsia="仿宋_GB2312" w:hint="eastAsia"/>
                <w:sz w:val="32"/>
                <w:szCs w:val="32"/>
              </w:rPr>
              <w:t>历</w:t>
            </w:r>
          </w:p>
        </w:tc>
        <w:tc>
          <w:tcPr>
            <w:tcW w:w="6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83" w:rsidRPr="00EA1E9D" w:rsidRDefault="00EB6183" w:rsidP="00EB6183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B6183" w:rsidRPr="00EA1E9D" w:rsidTr="00EB6183">
        <w:trPr>
          <w:trHeight w:val="288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83" w:rsidRPr="00EA1E9D" w:rsidRDefault="00EB6183" w:rsidP="00242B26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A1E9D">
              <w:rPr>
                <w:rFonts w:ascii="仿宋_GB2312" w:eastAsia="仿宋_GB2312" w:hint="eastAsia"/>
                <w:sz w:val="32"/>
                <w:szCs w:val="32"/>
              </w:rPr>
              <w:t>曾</w:t>
            </w:r>
          </w:p>
          <w:p w:rsidR="00EB6183" w:rsidRPr="00EA1E9D" w:rsidRDefault="00EB6183" w:rsidP="00242B26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A1E9D">
              <w:rPr>
                <w:rFonts w:ascii="仿宋_GB2312" w:eastAsia="仿宋_GB2312" w:hint="eastAsia"/>
                <w:sz w:val="32"/>
                <w:szCs w:val="32"/>
              </w:rPr>
              <w:t>受</w:t>
            </w:r>
          </w:p>
          <w:p w:rsidR="00EB6183" w:rsidRPr="00EA1E9D" w:rsidRDefault="00EB6183" w:rsidP="00242B26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A1E9D">
              <w:rPr>
                <w:rFonts w:ascii="仿宋_GB2312" w:eastAsia="仿宋_GB2312" w:hint="eastAsia"/>
                <w:sz w:val="32"/>
                <w:szCs w:val="32"/>
              </w:rPr>
              <w:t>表</w:t>
            </w:r>
          </w:p>
          <w:p w:rsidR="00EB6183" w:rsidRPr="00EA1E9D" w:rsidRDefault="00EB6183" w:rsidP="00242B26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EA1E9D">
              <w:rPr>
                <w:rFonts w:ascii="仿宋_GB2312" w:eastAsia="仿宋_GB2312" w:hint="eastAsia"/>
                <w:sz w:val="32"/>
                <w:szCs w:val="32"/>
              </w:rPr>
              <w:t>彰</w:t>
            </w:r>
            <w:proofErr w:type="gramEnd"/>
          </w:p>
          <w:p w:rsidR="00EB6183" w:rsidRPr="00EA1E9D" w:rsidRDefault="00EB6183" w:rsidP="00242B26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A1E9D">
              <w:rPr>
                <w:rFonts w:ascii="仿宋_GB2312" w:eastAsia="仿宋_GB2312" w:hint="eastAsia"/>
                <w:sz w:val="32"/>
                <w:szCs w:val="32"/>
              </w:rPr>
              <w:t>情</w:t>
            </w:r>
          </w:p>
          <w:p w:rsidR="00EB6183" w:rsidRPr="00EA1E9D" w:rsidRDefault="00EB6183" w:rsidP="00242B26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EA1E9D">
              <w:rPr>
                <w:rFonts w:ascii="仿宋_GB2312" w:eastAsia="仿宋_GB2312" w:hint="eastAsia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6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83" w:rsidRPr="00EA1E9D" w:rsidRDefault="00EB6183" w:rsidP="00242B26">
            <w:pPr>
              <w:spacing w:line="600" w:lineRule="exact"/>
              <w:ind w:firstLine="6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B6183" w:rsidRPr="00EA1E9D" w:rsidTr="00EB6183">
        <w:trPr>
          <w:trHeight w:val="445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83" w:rsidRPr="00EA1E9D" w:rsidRDefault="00EB6183" w:rsidP="00242B26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A1E9D">
              <w:rPr>
                <w:rFonts w:ascii="仿宋_GB2312" w:eastAsia="仿宋_GB2312" w:hint="eastAsia"/>
                <w:sz w:val="32"/>
                <w:szCs w:val="32"/>
              </w:rPr>
              <w:lastRenderedPageBreak/>
              <w:t>主</w:t>
            </w:r>
          </w:p>
          <w:p w:rsidR="00EB6183" w:rsidRPr="00EA1E9D" w:rsidRDefault="00EB6183" w:rsidP="00242B26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EB6183" w:rsidRPr="00EA1E9D" w:rsidRDefault="00EB6183" w:rsidP="00242B26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A1E9D">
              <w:rPr>
                <w:rFonts w:ascii="仿宋_GB2312" w:eastAsia="仿宋_GB2312" w:hint="eastAsia"/>
                <w:sz w:val="32"/>
                <w:szCs w:val="32"/>
              </w:rPr>
              <w:t>要</w:t>
            </w:r>
          </w:p>
          <w:p w:rsidR="00EB6183" w:rsidRPr="00EA1E9D" w:rsidRDefault="00EB6183" w:rsidP="00242B26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EB6183" w:rsidRPr="00EA1E9D" w:rsidRDefault="00EB6183" w:rsidP="00242B26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A1E9D">
              <w:rPr>
                <w:rFonts w:ascii="仿宋_GB2312" w:eastAsia="仿宋_GB2312" w:hint="eastAsia"/>
                <w:sz w:val="32"/>
                <w:szCs w:val="32"/>
              </w:rPr>
              <w:t>事</w:t>
            </w:r>
          </w:p>
          <w:p w:rsidR="00EB6183" w:rsidRPr="00EA1E9D" w:rsidRDefault="00EB6183" w:rsidP="00242B26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EB6183" w:rsidRPr="00EA1E9D" w:rsidRDefault="00EB6183" w:rsidP="00242B26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A1E9D">
              <w:rPr>
                <w:rFonts w:ascii="仿宋_GB2312" w:eastAsia="仿宋_GB2312" w:hint="eastAsia"/>
                <w:sz w:val="32"/>
                <w:szCs w:val="32"/>
              </w:rPr>
              <w:t>迹</w:t>
            </w:r>
          </w:p>
        </w:tc>
        <w:tc>
          <w:tcPr>
            <w:tcW w:w="6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83" w:rsidRDefault="00EB6183" w:rsidP="00EB6183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EB6183" w:rsidRDefault="00EB6183" w:rsidP="00EB6183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EB6183" w:rsidRDefault="00EB6183" w:rsidP="00EB6183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EB6183" w:rsidRDefault="00EB6183" w:rsidP="00EB6183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EB6183" w:rsidRDefault="00EB6183" w:rsidP="00EB6183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EB6183" w:rsidRDefault="00EB6183" w:rsidP="00EB6183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EB6183" w:rsidRDefault="00EB6183" w:rsidP="00EB6183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EB6183" w:rsidRDefault="00EB6183" w:rsidP="00EB6183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EB6183" w:rsidRDefault="00EB6183" w:rsidP="00EB6183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EB6183" w:rsidRDefault="00EB6183" w:rsidP="00EB6183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EB6183" w:rsidRDefault="00EB6183" w:rsidP="00EB6183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EB6183" w:rsidRDefault="00EB6183" w:rsidP="00EB6183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EB6183" w:rsidRPr="00EA1E9D" w:rsidRDefault="00EB6183" w:rsidP="00EB6183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EB6183" w:rsidRPr="00EA1E9D" w:rsidTr="00EB6183">
        <w:trPr>
          <w:trHeight w:val="198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83" w:rsidRPr="00EA1E9D" w:rsidRDefault="00EB6183" w:rsidP="00242B26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A1E9D">
              <w:rPr>
                <w:rFonts w:ascii="仿宋_GB2312" w:eastAsia="仿宋_GB2312" w:hint="eastAsia"/>
                <w:sz w:val="32"/>
                <w:szCs w:val="32"/>
              </w:rPr>
              <w:t>单  位</w:t>
            </w:r>
          </w:p>
          <w:p w:rsidR="00EB6183" w:rsidRPr="00EA1E9D" w:rsidRDefault="00EB6183" w:rsidP="00242B26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A1E9D">
              <w:rPr>
                <w:rFonts w:ascii="仿宋_GB2312" w:eastAsia="仿宋_GB2312" w:hint="eastAsia"/>
                <w:sz w:val="32"/>
                <w:szCs w:val="32"/>
              </w:rPr>
              <w:t>党组织</w:t>
            </w:r>
          </w:p>
          <w:p w:rsidR="00EB6183" w:rsidRPr="00EA1E9D" w:rsidRDefault="00EB6183" w:rsidP="00242B26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A1E9D">
              <w:rPr>
                <w:rFonts w:ascii="仿宋_GB2312" w:eastAsia="仿宋_GB2312" w:hint="eastAsia"/>
                <w:sz w:val="32"/>
                <w:szCs w:val="32"/>
              </w:rPr>
              <w:t>意  见</w:t>
            </w:r>
          </w:p>
        </w:tc>
        <w:tc>
          <w:tcPr>
            <w:tcW w:w="6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183" w:rsidRPr="00EA1E9D" w:rsidRDefault="00EB6183" w:rsidP="00242B26">
            <w:pPr>
              <w:spacing w:line="600" w:lineRule="exact"/>
              <w:ind w:firstLine="60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A1E9D">
              <w:rPr>
                <w:rFonts w:ascii="仿宋_GB2312" w:eastAsia="仿宋_GB2312" w:hint="eastAsia"/>
                <w:sz w:val="32"/>
                <w:szCs w:val="32"/>
              </w:rPr>
              <w:t xml:space="preserve">        （盖章）</w:t>
            </w:r>
          </w:p>
          <w:p w:rsidR="00EB6183" w:rsidRPr="00EA1E9D" w:rsidRDefault="00EB6183" w:rsidP="00242B26">
            <w:pPr>
              <w:spacing w:line="600" w:lineRule="exact"/>
              <w:ind w:firstLine="60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A1E9D">
              <w:rPr>
                <w:rFonts w:ascii="仿宋_GB2312" w:eastAsia="仿宋_GB2312" w:hint="eastAsia"/>
                <w:sz w:val="32"/>
                <w:szCs w:val="32"/>
              </w:rPr>
              <w:t xml:space="preserve">        年   月  日</w:t>
            </w:r>
          </w:p>
        </w:tc>
      </w:tr>
      <w:tr w:rsidR="00EB6183" w:rsidRPr="00EA1E9D" w:rsidTr="00EB6183">
        <w:trPr>
          <w:trHeight w:val="274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83" w:rsidRPr="00EA1E9D" w:rsidRDefault="00EB6183" w:rsidP="00242B26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A1E9D">
              <w:rPr>
                <w:rFonts w:ascii="仿宋_GB2312" w:eastAsia="仿宋_GB2312" w:hint="eastAsia"/>
                <w:sz w:val="32"/>
                <w:szCs w:val="32"/>
              </w:rPr>
              <w:t>机  关</w:t>
            </w:r>
          </w:p>
          <w:p w:rsidR="00EB6183" w:rsidRPr="00EA1E9D" w:rsidRDefault="00EB6183" w:rsidP="00242B26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A1E9D">
              <w:rPr>
                <w:rFonts w:ascii="仿宋_GB2312" w:eastAsia="仿宋_GB2312" w:hint="eastAsia"/>
                <w:sz w:val="32"/>
                <w:szCs w:val="32"/>
              </w:rPr>
              <w:t>党  委</w:t>
            </w:r>
          </w:p>
          <w:p w:rsidR="00EB6183" w:rsidRPr="00EA1E9D" w:rsidRDefault="00EB6183" w:rsidP="00242B26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A1E9D">
              <w:rPr>
                <w:rFonts w:ascii="仿宋_GB2312" w:eastAsia="仿宋_GB2312" w:hint="eastAsia"/>
                <w:sz w:val="32"/>
                <w:szCs w:val="32"/>
              </w:rPr>
              <w:t>审  批</w:t>
            </w:r>
          </w:p>
          <w:p w:rsidR="00EB6183" w:rsidRPr="00EA1E9D" w:rsidRDefault="00EB6183" w:rsidP="00242B26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A1E9D">
              <w:rPr>
                <w:rFonts w:ascii="仿宋_GB2312" w:eastAsia="仿宋_GB2312" w:hint="eastAsia"/>
                <w:sz w:val="32"/>
                <w:szCs w:val="32"/>
              </w:rPr>
              <w:t>意  见</w:t>
            </w:r>
          </w:p>
        </w:tc>
        <w:tc>
          <w:tcPr>
            <w:tcW w:w="6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183" w:rsidRPr="00EA1E9D" w:rsidRDefault="00EB6183" w:rsidP="00242B26">
            <w:pPr>
              <w:spacing w:line="600" w:lineRule="exact"/>
              <w:ind w:firstLine="60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A1E9D">
              <w:rPr>
                <w:rFonts w:ascii="仿宋_GB2312" w:eastAsia="仿宋_GB2312" w:hint="eastAsia"/>
                <w:sz w:val="32"/>
                <w:szCs w:val="32"/>
              </w:rPr>
              <w:t xml:space="preserve">        （盖章）</w:t>
            </w:r>
          </w:p>
          <w:p w:rsidR="00EB6183" w:rsidRPr="00EA1E9D" w:rsidRDefault="00EB6183" w:rsidP="00242B26">
            <w:pPr>
              <w:spacing w:line="600" w:lineRule="exact"/>
              <w:ind w:firstLine="60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A1E9D">
              <w:rPr>
                <w:rFonts w:ascii="仿宋_GB2312" w:eastAsia="仿宋_GB2312" w:hint="eastAsia"/>
                <w:sz w:val="32"/>
                <w:szCs w:val="32"/>
              </w:rPr>
              <w:t xml:space="preserve">        年   月  日</w:t>
            </w:r>
          </w:p>
        </w:tc>
      </w:tr>
    </w:tbl>
    <w:p w:rsidR="00EB6183" w:rsidRDefault="00EB6183" w:rsidP="00EB6183">
      <w:pPr>
        <w:spacing w:line="600" w:lineRule="exact"/>
        <w:rPr>
          <w:rFonts w:hint="eastAsia"/>
          <w:sz w:val="32"/>
          <w:szCs w:val="32"/>
        </w:rPr>
      </w:pPr>
    </w:p>
    <w:p w:rsidR="00D77D48" w:rsidRDefault="00D77D48"/>
    <w:sectPr w:rsidR="00D77D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D8E" w:rsidRDefault="00586D8E" w:rsidP="00EB6183">
      <w:r>
        <w:separator/>
      </w:r>
    </w:p>
  </w:endnote>
  <w:endnote w:type="continuationSeparator" w:id="0">
    <w:p w:rsidR="00586D8E" w:rsidRDefault="00586D8E" w:rsidP="00EB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D8E" w:rsidRDefault="00586D8E" w:rsidP="00EB6183">
      <w:r>
        <w:separator/>
      </w:r>
    </w:p>
  </w:footnote>
  <w:footnote w:type="continuationSeparator" w:id="0">
    <w:p w:rsidR="00586D8E" w:rsidRDefault="00586D8E" w:rsidP="00EB6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1A"/>
    <w:rsid w:val="00406F8B"/>
    <w:rsid w:val="00586D8E"/>
    <w:rsid w:val="0065121A"/>
    <w:rsid w:val="00D77D48"/>
    <w:rsid w:val="00EB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6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61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61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61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6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61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61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61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217</Characters>
  <Application>Microsoft Office Word</Application>
  <DocSecurity>0</DocSecurity>
  <Lines>1</Lines>
  <Paragraphs>1</Paragraphs>
  <ScaleCrop>false</ScaleCrop>
  <Company>济南市人民政府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QYDBLI-PC</dc:creator>
  <cp:keywords/>
  <dc:description/>
  <cp:lastModifiedBy>QYDBLI-PC</cp:lastModifiedBy>
  <cp:revision>2</cp:revision>
  <dcterms:created xsi:type="dcterms:W3CDTF">2016-06-12T05:00:00Z</dcterms:created>
  <dcterms:modified xsi:type="dcterms:W3CDTF">2016-06-12T05:01:00Z</dcterms:modified>
</cp:coreProperties>
</file>